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44" w:rsidRDefault="005B620C">
      <w:bookmarkStart w:id="0" w:name="_GoBack"/>
      <w:r>
        <w:rPr>
          <w:noProof/>
          <w:lang w:eastAsia="tr-TR"/>
        </w:rPr>
        <w:drawing>
          <wp:inline distT="0" distB="0" distL="0" distR="0" wp14:anchorId="7395C3D5" wp14:editId="5386BCA9">
            <wp:extent cx="6296025" cy="8258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509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644" w:rsidSect="005B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0C"/>
    <w:rsid w:val="00057594"/>
    <w:rsid w:val="00073317"/>
    <w:rsid w:val="00092F5D"/>
    <w:rsid w:val="000A59BE"/>
    <w:rsid w:val="000B139F"/>
    <w:rsid w:val="000B5AE6"/>
    <w:rsid w:val="000C3857"/>
    <w:rsid w:val="000C5EEA"/>
    <w:rsid w:val="000D5A66"/>
    <w:rsid w:val="000E17D6"/>
    <w:rsid w:val="000E273A"/>
    <w:rsid w:val="000E39B8"/>
    <w:rsid w:val="00102644"/>
    <w:rsid w:val="0011166E"/>
    <w:rsid w:val="0011788F"/>
    <w:rsid w:val="00140841"/>
    <w:rsid w:val="00177BF4"/>
    <w:rsid w:val="00180611"/>
    <w:rsid w:val="00190FCE"/>
    <w:rsid w:val="001961EF"/>
    <w:rsid w:val="001A1BD4"/>
    <w:rsid w:val="001A22FB"/>
    <w:rsid w:val="001C3A2F"/>
    <w:rsid w:val="001E08B6"/>
    <w:rsid w:val="001E6136"/>
    <w:rsid w:val="001F0994"/>
    <w:rsid w:val="0020373F"/>
    <w:rsid w:val="00205E17"/>
    <w:rsid w:val="00221EFA"/>
    <w:rsid w:val="00222405"/>
    <w:rsid w:val="0024448B"/>
    <w:rsid w:val="00260EE2"/>
    <w:rsid w:val="00261D5B"/>
    <w:rsid w:val="002658ED"/>
    <w:rsid w:val="002675AD"/>
    <w:rsid w:val="00270034"/>
    <w:rsid w:val="0029520E"/>
    <w:rsid w:val="002A0D6E"/>
    <w:rsid w:val="002A67A6"/>
    <w:rsid w:val="002C3AD3"/>
    <w:rsid w:val="00312D6A"/>
    <w:rsid w:val="00313ABB"/>
    <w:rsid w:val="003140AB"/>
    <w:rsid w:val="003154F7"/>
    <w:rsid w:val="00337ED9"/>
    <w:rsid w:val="00345F81"/>
    <w:rsid w:val="00371611"/>
    <w:rsid w:val="00393F76"/>
    <w:rsid w:val="003B06E1"/>
    <w:rsid w:val="003B707E"/>
    <w:rsid w:val="003D4B62"/>
    <w:rsid w:val="003F0CFA"/>
    <w:rsid w:val="00470CB0"/>
    <w:rsid w:val="0048119E"/>
    <w:rsid w:val="00481390"/>
    <w:rsid w:val="00486B8D"/>
    <w:rsid w:val="0049468A"/>
    <w:rsid w:val="004B4D03"/>
    <w:rsid w:val="00502CA2"/>
    <w:rsid w:val="0053258B"/>
    <w:rsid w:val="0053383E"/>
    <w:rsid w:val="00551DCB"/>
    <w:rsid w:val="005B0F75"/>
    <w:rsid w:val="005B620C"/>
    <w:rsid w:val="005C784D"/>
    <w:rsid w:val="005E65D3"/>
    <w:rsid w:val="005E787F"/>
    <w:rsid w:val="00653770"/>
    <w:rsid w:val="00664E4F"/>
    <w:rsid w:val="006723FE"/>
    <w:rsid w:val="0067525F"/>
    <w:rsid w:val="00680EBD"/>
    <w:rsid w:val="00693962"/>
    <w:rsid w:val="00696102"/>
    <w:rsid w:val="006B074B"/>
    <w:rsid w:val="00715CBE"/>
    <w:rsid w:val="00727C4C"/>
    <w:rsid w:val="0079008E"/>
    <w:rsid w:val="007973CA"/>
    <w:rsid w:val="007A056E"/>
    <w:rsid w:val="007A33A0"/>
    <w:rsid w:val="007B3E06"/>
    <w:rsid w:val="007F32D6"/>
    <w:rsid w:val="007F5E82"/>
    <w:rsid w:val="008207FC"/>
    <w:rsid w:val="008350B3"/>
    <w:rsid w:val="00847ADF"/>
    <w:rsid w:val="00854829"/>
    <w:rsid w:val="0086199B"/>
    <w:rsid w:val="0087192B"/>
    <w:rsid w:val="00881395"/>
    <w:rsid w:val="00893469"/>
    <w:rsid w:val="00896D5C"/>
    <w:rsid w:val="008A2498"/>
    <w:rsid w:val="008D09E6"/>
    <w:rsid w:val="008D1540"/>
    <w:rsid w:val="008F2C22"/>
    <w:rsid w:val="0098711C"/>
    <w:rsid w:val="009914AF"/>
    <w:rsid w:val="009B47A6"/>
    <w:rsid w:val="009C6115"/>
    <w:rsid w:val="009D171F"/>
    <w:rsid w:val="009F331B"/>
    <w:rsid w:val="00A15191"/>
    <w:rsid w:val="00A55610"/>
    <w:rsid w:val="00A67DA0"/>
    <w:rsid w:val="00A7640C"/>
    <w:rsid w:val="00A771A9"/>
    <w:rsid w:val="00A773BC"/>
    <w:rsid w:val="00A87821"/>
    <w:rsid w:val="00AC33DE"/>
    <w:rsid w:val="00B330B0"/>
    <w:rsid w:val="00B37733"/>
    <w:rsid w:val="00B378DD"/>
    <w:rsid w:val="00B444EE"/>
    <w:rsid w:val="00B606C6"/>
    <w:rsid w:val="00B7181D"/>
    <w:rsid w:val="00B8159F"/>
    <w:rsid w:val="00B86B1E"/>
    <w:rsid w:val="00B96872"/>
    <w:rsid w:val="00BC273C"/>
    <w:rsid w:val="00BC7799"/>
    <w:rsid w:val="00BD400D"/>
    <w:rsid w:val="00BE5E41"/>
    <w:rsid w:val="00C11D2C"/>
    <w:rsid w:val="00C25012"/>
    <w:rsid w:val="00C47447"/>
    <w:rsid w:val="00C618F1"/>
    <w:rsid w:val="00C7409B"/>
    <w:rsid w:val="00C76EBF"/>
    <w:rsid w:val="00C84E2E"/>
    <w:rsid w:val="00C87606"/>
    <w:rsid w:val="00CD39A4"/>
    <w:rsid w:val="00CE3210"/>
    <w:rsid w:val="00CE5B7D"/>
    <w:rsid w:val="00CF2F56"/>
    <w:rsid w:val="00D002D0"/>
    <w:rsid w:val="00D35000"/>
    <w:rsid w:val="00D44978"/>
    <w:rsid w:val="00D508A0"/>
    <w:rsid w:val="00D62A2A"/>
    <w:rsid w:val="00D6370A"/>
    <w:rsid w:val="00D63FE7"/>
    <w:rsid w:val="00DE1EA3"/>
    <w:rsid w:val="00DE6CD0"/>
    <w:rsid w:val="00DF32B0"/>
    <w:rsid w:val="00E00A49"/>
    <w:rsid w:val="00E21FED"/>
    <w:rsid w:val="00E44888"/>
    <w:rsid w:val="00E51C6B"/>
    <w:rsid w:val="00E9149D"/>
    <w:rsid w:val="00E97F94"/>
    <w:rsid w:val="00EB3E1F"/>
    <w:rsid w:val="00EE68E2"/>
    <w:rsid w:val="00EE7FAC"/>
    <w:rsid w:val="00EF6535"/>
    <w:rsid w:val="00F20C82"/>
    <w:rsid w:val="00F275B0"/>
    <w:rsid w:val="00F50E0C"/>
    <w:rsid w:val="00F510B5"/>
    <w:rsid w:val="00F73B26"/>
    <w:rsid w:val="00F82CFD"/>
    <w:rsid w:val="00F835DE"/>
    <w:rsid w:val="00F841D7"/>
    <w:rsid w:val="00F93504"/>
    <w:rsid w:val="00F93BBC"/>
    <w:rsid w:val="00F95271"/>
    <w:rsid w:val="00F95833"/>
    <w:rsid w:val="00FA5BD8"/>
    <w:rsid w:val="00FB34B7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DZKEDRWC4H3N-23-40</_dlc_DocId>
    <_dlc_DocIdUrl xmlns="f77ef418-d542-4e29-bf71-35af04605024">
      <Url>http://www.hal.gov.tr/_layouts/DocIdRedir.aspx?ID=DZKEDRWC4H3N-23-40</Url>
      <Description>DZKEDRWC4H3N-23-40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9E822-BB33-41D3-A165-F6FF3A70CDEB}"/>
</file>

<file path=customXml/itemProps2.xml><?xml version="1.0" encoding="utf-8"?>
<ds:datastoreItem xmlns:ds="http://schemas.openxmlformats.org/officeDocument/2006/customXml" ds:itemID="{BB8E05BB-3EA0-44F0-8BF4-AF21D647C042}"/>
</file>

<file path=customXml/itemProps3.xml><?xml version="1.0" encoding="utf-8"?>
<ds:datastoreItem xmlns:ds="http://schemas.openxmlformats.org/officeDocument/2006/customXml" ds:itemID="{D424A608-2B3A-4001-8AE6-91801E52EC1E}"/>
</file>

<file path=customXml/itemProps4.xml><?xml version="1.0" encoding="utf-8"?>
<ds:datastoreItem xmlns:ds="http://schemas.openxmlformats.org/officeDocument/2006/customXml" ds:itemID="{6294DDC2-7538-4F96-BEB0-07D2936A1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Özer İleri</dc:creator>
  <cp:lastModifiedBy>Ali Özer İleri</cp:lastModifiedBy>
  <cp:revision>1</cp:revision>
  <dcterms:created xsi:type="dcterms:W3CDTF">2013-01-02T11:55:00Z</dcterms:created>
  <dcterms:modified xsi:type="dcterms:W3CDTF">2013-01-02T11:57:00Z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51cea805-46de-4ae1-842c-7b28bc753f9d</vt:lpwstr>
  </property>
</Properties>
</file>